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80" w:rsidRDefault="00F16CFD" w:rsidP="00F16CF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แบบบันทึกข้อมูล การเยี่ยมบ้าน</w:t>
      </w:r>
      <w:r w:rsidR="00AE757F">
        <w:rPr>
          <w:rFonts w:ascii="TH SarabunPSK" w:hAnsi="TH SarabunPSK" w:cs="TH SarabunPSK" w:hint="cs"/>
          <w:b/>
          <w:bCs/>
          <w:sz w:val="36"/>
          <w:szCs w:val="36"/>
          <w:cs/>
        </w:rPr>
        <w:t>คู่สมรส</w:t>
      </w:r>
      <w:r w:rsidR="008D6680" w:rsidRPr="008D6680">
        <w:rPr>
          <w:rFonts w:ascii="TH SarabunPSK" w:hAnsi="TH SarabunPSK" w:cs="TH SarabunPSK" w:hint="cs"/>
          <w:b/>
          <w:bCs/>
          <w:sz w:val="36"/>
          <w:szCs w:val="36"/>
          <w:cs/>
        </w:rPr>
        <w:t>ที่ทุพพลภาพของกำลังพลกองทัพบก</w:t>
      </w:r>
    </w:p>
    <w:p w:rsidR="00F16CFD" w:rsidRDefault="00F16CFD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โดย สมาคมแม่บ้านทหารบก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B282C">
        <w:rPr>
          <w:rFonts w:ascii="TH SarabunPSK" w:hAnsi="TH SarabunPSK" w:cs="TH SarabunPSK" w:hint="cs"/>
          <w:b/>
          <w:bCs/>
          <w:sz w:val="36"/>
          <w:szCs w:val="36"/>
          <w:cs/>
        </w:rPr>
        <w:t>สาขา/ชมรมแม่บ้าน.......................................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8A55C9" w:rsidRDefault="006619C1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77" style="position:absolute;left:0;text-align:left;margin-left:207.75pt;margin-top:8.6pt;width:87.6pt;height:124.3pt;z-index:251666432"/>
        </w:pict>
      </w: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16CFD" w:rsidRDefault="00F16CFD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F16CFD" w:rsidRPr="00AE757F" w:rsidRDefault="00F16CFD" w:rsidP="00F16C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57F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</w:t>
      </w:r>
      <w:r w:rsidR="00AE757F" w:rsidRPr="00AE757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0F5E51">
        <w:rPr>
          <w:rFonts w:ascii="TH SarabunPSK" w:hAnsi="TH SarabunPSK" w:cs="TH SarabunPSK" w:hint="cs"/>
          <w:b/>
          <w:bCs/>
          <w:sz w:val="32"/>
          <w:szCs w:val="32"/>
          <w:cs/>
        </w:rPr>
        <w:t>ทุพพลภาพ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0F5E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เจ็บป่วยเรื้อรัง</w:t>
      </w:r>
      <w:r w:rsidRPr="00AE757F">
        <w:rPr>
          <w:rFonts w:ascii="TH SarabunPSK" w:hAnsi="TH SarabunPSK" w:cs="TH SarabunPSK"/>
          <w:b/>
          <w:bCs/>
          <w:sz w:val="32"/>
          <w:szCs w:val="32"/>
          <w:cs/>
        </w:rPr>
        <w:t>ของกำลังพล</w:t>
      </w:r>
      <w:r w:rsidR="00AE75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ทบ.</w:t>
      </w:r>
    </w:p>
    <w:p w:rsidR="00AE757F" w:rsidRDefault="00F3570E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57F">
        <w:rPr>
          <w:rFonts w:ascii="TH SarabunPSK" w:hAnsi="TH SarabunPSK" w:cs="TH SarabunPSK"/>
          <w:sz w:val="32"/>
          <w:szCs w:val="32"/>
          <w:cs/>
        </w:rPr>
        <w:t>ชื่อ</w:t>
      </w:r>
      <w:r w:rsidRPr="00AE75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สกุล</w:t>
      </w:r>
      <w:r w:rsidRPr="00AE757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</w:p>
    <w:p w:rsidR="00360B79" w:rsidRDefault="00AE757F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5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วันเดือนปีเกิด.........................................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อายุ</w:t>
      </w:r>
      <w:r w:rsidR="00F3570E" w:rsidRPr="00AE757F">
        <w:rPr>
          <w:rFonts w:ascii="TH SarabunPSK" w:hAnsi="TH SarabunPSK" w:cs="TH SarabunPSK" w:hint="cs"/>
          <w:sz w:val="32"/>
          <w:szCs w:val="32"/>
          <w:cs/>
        </w:rPr>
        <w:t>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.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.ปี เพศ</w:t>
      </w:r>
      <w:r w:rsidR="00F3570E" w:rsidRPr="00AE757F">
        <w:rPr>
          <w:rFonts w:ascii="TH SarabunPSK" w:hAnsi="TH SarabunPSK" w:cs="TH SarabunPSK" w:hint="cs"/>
          <w:sz w:val="32"/>
          <w:szCs w:val="32"/>
          <w:cs/>
        </w:rPr>
        <w:t xml:space="preserve"> ....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360B79" w:rsidRDefault="00360B7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เลขประจำตัวบัตรประชาชน......................................................................................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360B79" w:rsidRDefault="00F16CFD" w:rsidP="00AE757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60B79">
        <w:rPr>
          <w:rFonts w:ascii="TH SarabunPSK" w:hAnsi="TH SarabunPSK" w:cs="TH SarabunPSK"/>
          <w:sz w:val="32"/>
          <w:szCs w:val="32"/>
          <w:cs/>
        </w:rPr>
        <w:t>ประเภทความพิการ</w:t>
      </w:r>
      <w:r w:rsidR="00AE75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5E51" w:rsidRPr="00360B79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F5E51">
        <w:rPr>
          <w:rFonts w:ascii="TH SarabunPSK" w:hAnsi="TH SarabunPSK" w:cs="TH SarabunPSK" w:hint="cs"/>
          <w:sz w:val="32"/>
          <w:szCs w:val="32"/>
          <w:cs/>
        </w:rPr>
        <w:t>......</w:t>
      </w:r>
      <w:r w:rsidR="00360B79" w:rsidRP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AE757F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8A55C9" w:rsidRPr="008A55C9" w:rsidRDefault="00AE757F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ที่อยู่ปัจจุบัน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16CFD" w:rsidRPr="00360B7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0B79" w:rsidRPr="008A55C9" w:rsidRDefault="008A55C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5C9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8E77FC">
        <w:rPr>
          <w:rFonts w:ascii="TH SarabunPSK" w:hAnsi="TH SarabunPSK" w:cs="TH SarabunPSK" w:hint="cs"/>
          <w:sz w:val="32"/>
          <w:szCs w:val="32"/>
          <w:cs/>
        </w:rPr>
        <w:t>/อาชีพ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 w:rsidR="008E77F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F3570E" w:rsidRPr="008A55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16CFD" w:rsidRDefault="008A55C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</w:t>
      </w:r>
      <w:r w:rsidR="00AE757F">
        <w:rPr>
          <w:rFonts w:ascii="TH SarabunPSK" w:hAnsi="TH SarabunPSK" w:cs="TH SarabunPSK" w:hint="cs"/>
          <w:sz w:val="32"/>
          <w:szCs w:val="32"/>
          <w:cs/>
        </w:rPr>
        <w:t>คู่สมรส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6CF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="00F3570E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="00F3570E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หมายเลขโทรศัพท์ที่บ้าน.................................................. มือถือ..........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F3570E">
        <w:rPr>
          <w:rFonts w:ascii="TH SarabunPSK" w:hAnsi="TH SarabunPSK" w:cs="TH SarabunPSK" w:hint="cs"/>
          <w:sz w:val="32"/>
          <w:szCs w:val="32"/>
          <w:cs/>
        </w:rPr>
        <w:t>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="002B3619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ชื่อผู้ดูแล.......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..........................................ความสัมพันธ์ 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F16CFD" w:rsidRPr="008A55C9" w:rsidRDefault="00F16CFD" w:rsidP="008A55C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5C9">
        <w:rPr>
          <w:rFonts w:ascii="TH SarabunPSK" w:hAnsi="TH SarabunPSK" w:cs="TH SarabunPSK"/>
          <w:sz w:val="32"/>
          <w:szCs w:val="32"/>
          <w:cs/>
        </w:rPr>
        <w:t>หมายเลขโทรศัพท์ผู้ดูแล.......................................................................................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8A55C9">
        <w:rPr>
          <w:rFonts w:ascii="TH SarabunPSK" w:hAnsi="TH SarabunPSK" w:cs="TH SarabunPSK"/>
          <w:sz w:val="32"/>
          <w:szCs w:val="32"/>
          <w:cs/>
        </w:rPr>
        <w:t>...........</w:t>
      </w:r>
      <w:r w:rsidR="006619C1">
        <w:rPr>
          <w:rFonts w:ascii="TH SarabunPSK" w:hAnsi="TH SarabunPSK" w:cs="TH SarabunPSK"/>
          <w:noProof/>
          <w:sz w:val="32"/>
          <w:szCs w:val="32"/>
        </w:rPr>
        <w:pict>
          <v:rect id="_x0000_s1078" style="position:absolute;left:0;text-align:left;margin-left:152.35pt;margin-top:20.2pt;width:19pt;height:12.9pt;z-index:251667456;mso-position-horizontal-relative:text;mso-position-vertical-relative:text"/>
        </w:pict>
      </w:r>
      <w:r w:rsidR="006619C1" w:rsidRPr="006619C1">
        <w:pict>
          <v:rect id="_x0000_s1048" style="position:absolute;left:0;text-align:left;margin-left:252.35pt;margin-top:20.1pt;width:19pt;height:12.9pt;z-index:251652096;mso-position-horizontal-relative:text;mso-position-vertical-relative:text"/>
        </w:pic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การขึ้นทะเบียนผู้พิการ         ขึ้นทะเบียนแล้ว        ยังไม่ได้ขึ้น  เหตุผล.........................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6A118B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ชื่อสถานบริการที่ใช้บริการ ในขณะนี้ .........................................................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6A118B">
        <w:rPr>
          <w:rFonts w:ascii="TH SarabunPSK" w:hAnsi="TH SarabunPSK" w:cs="TH SarabunPSK"/>
          <w:sz w:val="32"/>
          <w:szCs w:val="32"/>
          <w:cs/>
        </w:rPr>
        <w:t>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โรงพยาบาลในสังกัดกองทัพบกที่สะดวกไปใช้บริการมากที่สุด............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360B79" w:rsidRDefault="00F16CFD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0B79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ประวัติการเจ็บป่วย</w:t>
      </w:r>
      <w:r w:rsidRPr="009E64F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E64F0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60B7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พอสังเขป)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F16CFD" w:rsidRPr="00360B79" w:rsidRDefault="00360B79" w:rsidP="00360B7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360B79">
        <w:rPr>
          <w:rFonts w:ascii="TH SarabunPSK" w:hAnsi="TH SarabunPSK" w:cs="TH SarabunPSK" w:hint="cs"/>
          <w:sz w:val="32"/>
          <w:szCs w:val="32"/>
          <w:cs/>
        </w:rPr>
        <w:t>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60B7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F16CFD" w:rsidRPr="00360B79"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</w:t>
      </w:r>
      <w:r w:rsidR="00F16CFD" w:rsidRPr="00360B79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F16CFD" w:rsidRPr="008E77FC" w:rsidRDefault="00F16CFD" w:rsidP="008E77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02C7">
        <w:rPr>
          <w:rFonts w:ascii="TH SarabunPSK" w:hAnsi="TH SarabunPSK" w:cs="TH SarabunPSK"/>
          <w:b/>
          <w:bCs/>
          <w:sz w:val="32"/>
          <w:szCs w:val="32"/>
          <w:cs/>
        </w:rPr>
        <w:t>สรุปประเด็นปัญห</w:t>
      </w:r>
      <w:r w:rsidR="00BA3040" w:rsidRPr="001302C7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8A55C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ที่สำคัญ</w:t>
      </w:r>
      <w:r w:rsidR="008E77FC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AE757F">
        <w:rPr>
          <w:rFonts w:ascii="TH SarabunPSK" w:hAnsi="TH SarabunPSK" w:cs="TH SarabunPSK" w:hint="cs"/>
          <w:sz w:val="32"/>
          <w:szCs w:val="32"/>
          <w:cs/>
        </w:rPr>
        <w:t>คู่สมรส</w:t>
      </w:r>
      <w:r w:rsidR="008E77FC">
        <w:rPr>
          <w:rFonts w:ascii="TH SarabunPSK" w:hAnsi="TH SarabunPSK" w:cs="TH SarabunPSK" w:hint="cs"/>
          <w:sz w:val="32"/>
          <w:szCs w:val="32"/>
          <w:cs/>
        </w:rPr>
        <w:t>และครอบครัว</w:t>
      </w:r>
      <w:r w:rsidR="00360B79" w:rsidRPr="008E77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9E64F0" w:rsidRPr="008E77FC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60B79" w:rsidRPr="008E77F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BA3040" w:rsidRPr="008E77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77F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9E64F0" w:rsidRPr="008E77FC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8E77FC">
        <w:rPr>
          <w:rFonts w:ascii="TH SarabunPSK" w:hAnsi="TH SarabunPSK" w:cs="TH SarabunPSK"/>
          <w:sz w:val="32"/>
          <w:szCs w:val="32"/>
          <w:cs/>
        </w:rPr>
        <w:t>..........</w:t>
      </w:r>
    </w:p>
    <w:p w:rsidR="00360B79" w:rsidRDefault="00360B79" w:rsidP="00360B7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F16CFD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การให้ความ</w:t>
      </w:r>
      <w:r w:rsidR="00F16CFD" w:rsidRPr="001302C7">
        <w:rPr>
          <w:rFonts w:ascii="TH SarabunPSK" w:hAnsi="TH SarabunPSK" w:cs="TH SarabunPSK"/>
          <w:b/>
          <w:bCs/>
          <w:sz w:val="32"/>
          <w:szCs w:val="32"/>
          <w:cs/>
        </w:rPr>
        <w:t>ช่วยเหลื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อที่ได้ดำเนินการแล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้ว ....................................................................................</w:t>
      </w:r>
      <w:r w:rsidR="009E64F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</w:p>
    <w:p w:rsidR="009F7B78" w:rsidRPr="009F7B78" w:rsidRDefault="009F7B78" w:rsidP="009F7B78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7B7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9F7B78">
        <w:rPr>
          <w:rFonts w:ascii="TH SarabunPSK" w:hAnsi="TH SarabunPSK" w:cs="TH SarabunPSK"/>
          <w:sz w:val="32"/>
          <w:szCs w:val="32"/>
          <w:cs/>
        </w:rPr>
        <w:t>.........</w:t>
      </w:r>
    </w:p>
    <w:p w:rsidR="007D17FB" w:rsidRDefault="009F7B78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737922" w:rsidRPr="007D17FB" w:rsidRDefault="00737922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17FB" w:rsidRPr="00737922" w:rsidRDefault="007D17FB" w:rsidP="0073792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7379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ความช่วยเหลือที่กำลังดำเนินการ</w:t>
      </w:r>
      <w:r w:rsidRPr="00737922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73792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</w:t>
      </w:r>
    </w:p>
    <w:p w:rsidR="007D17FB" w:rsidRPr="009F7B78" w:rsidRDefault="007D17FB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7B7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9F7B78">
        <w:rPr>
          <w:rFonts w:ascii="TH SarabunPSK" w:hAnsi="TH SarabunPSK" w:cs="TH SarabunPSK"/>
          <w:sz w:val="32"/>
          <w:szCs w:val="32"/>
          <w:cs/>
        </w:rPr>
        <w:t>.........</w:t>
      </w:r>
    </w:p>
    <w:p w:rsidR="007D17FB" w:rsidRPr="007D17FB" w:rsidRDefault="007D17FB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F16CFD" w:rsidRPr="00A92823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แนวทางการช่วยเหลือในอนาคต</w:t>
      </w:r>
      <w:r w:rsidR="00A92823" w:rsidRPr="00A9282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A92823" w:rsidRPr="00A92823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6CFD" w:rsidRPr="00A92823" w:rsidRDefault="00A92823" w:rsidP="00A92823">
      <w:pPr>
        <w:tabs>
          <w:tab w:val="left" w:pos="426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dotted"/>
          <w:cs/>
        </w:rPr>
      </w:pPr>
      <w:r w:rsidRPr="00A92823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="009F7B7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</w:t>
      </w:r>
      <w:r w:rsidRPr="00A92823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Pr="00A92823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F16CFD" w:rsidRPr="00A92823" w:rsidRDefault="00A92823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9F7B7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</w:p>
    <w:p w:rsidR="008A55C9" w:rsidRDefault="008E77FC" w:rsidP="008A55C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การเข้าร่วม</w:t>
      </w:r>
      <w:r w:rsidR="008A55C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8A55C9" w:rsidRPr="008A55C9">
        <w:rPr>
          <w:rFonts w:ascii="TH SarabunPSK" w:hAnsi="TH SarabunPSK" w:cs="TH SarabunPSK"/>
          <w:sz w:val="32"/>
          <w:szCs w:val="32"/>
        </w:rPr>
        <w:t>……………………………</w:t>
      </w:r>
      <w:r w:rsidR="008A55C9">
        <w:rPr>
          <w:rFonts w:ascii="TH SarabunPSK" w:hAnsi="TH SarabunPSK" w:cs="TH SarabunPSK"/>
          <w:sz w:val="32"/>
          <w:szCs w:val="32"/>
        </w:rPr>
        <w:t>…………..</w:t>
      </w:r>
      <w:r w:rsidR="008A55C9" w:rsidRPr="008A55C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8A55C9" w:rsidRPr="008A55C9" w:rsidRDefault="008A55C9" w:rsidP="008A55C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8A55C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Pr="008A55C9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F16CFD" w:rsidRPr="00A92823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การติดตามผลการช่วยเหลือ</w:t>
      </w:r>
      <w:r w:rsidR="00A9282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</w:t>
      </w:r>
      <w:r w:rsidR="00B43E4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A9282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="00B43E4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F16CFD" w:rsidRDefault="00F16CFD" w:rsidP="00A36C25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8A55C9" w:rsidRPr="008A55C9" w:rsidRDefault="008A55C9" w:rsidP="008A55C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ปัญหาข้อขัดข้อง</w:t>
      </w:r>
      <w:r w:rsidR="008E77FC">
        <w:rPr>
          <w:rFonts w:ascii="TH SarabunPSK" w:hAnsi="TH SarabunPSK" w:cs="TH SarabunPSK" w:hint="cs"/>
          <w:sz w:val="32"/>
          <w:szCs w:val="32"/>
          <w:cs/>
        </w:rPr>
        <w:t>ในการเยี่ยม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B43E4E" w:rsidRPr="00B43E4E" w:rsidRDefault="00B43E4E" w:rsidP="00B43E4E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B43E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B43E4E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B43E4E" w:rsidRPr="00A92823" w:rsidRDefault="00B43E4E" w:rsidP="00B43E4E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85F5D" w:rsidRDefault="00285F5D" w:rsidP="00B43E4E">
      <w:pPr>
        <w:ind w:left="720"/>
      </w:pPr>
    </w:p>
    <w:sectPr w:rsidR="00285F5D" w:rsidSect="00A36C25">
      <w:headerReference w:type="default" r:id="rId8"/>
      <w:pgSz w:w="11906" w:h="16838"/>
      <w:pgMar w:top="993" w:right="1021" w:bottom="720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C7F" w:rsidRDefault="00780C7F" w:rsidP="006A60D0">
      <w:pPr>
        <w:spacing w:after="0" w:line="240" w:lineRule="auto"/>
      </w:pPr>
      <w:r>
        <w:separator/>
      </w:r>
    </w:p>
  </w:endnote>
  <w:endnote w:type="continuationSeparator" w:id="1">
    <w:p w:rsidR="00780C7F" w:rsidRDefault="00780C7F" w:rsidP="006A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C7F" w:rsidRDefault="00780C7F" w:rsidP="006A60D0">
      <w:pPr>
        <w:spacing w:after="0" w:line="240" w:lineRule="auto"/>
      </w:pPr>
      <w:r>
        <w:separator/>
      </w:r>
    </w:p>
  </w:footnote>
  <w:footnote w:type="continuationSeparator" w:id="1">
    <w:p w:rsidR="00780C7F" w:rsidRDefault="00780C7F" w:rsidP="006A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D0" w:rsidRPr="00243B48" w:rsidRDefault="00146233" w:rsidP="00146233">
    <w:pPr>
      <w:pStyle w:val="a4"/>
      <w:ind w:right="-484"/>
      <w:jc w:val="right"/>
      <w:rPr>
        <w:rFonts w:ascii="TH SarabunPSK" w:hAnsi="TH SarabunPSK" w:cs="TH SarabunPSK"/>
        <w:sz w:val="24"/>
        <w:szCs w:val="32"/>
        <w:cs/>
      </w:rPr>
    </w:pPr>
    <w:r>
      <w:rPr>
        <w:rFonts w:hint="cs"/>
        <w:cs/>
      </w:rPr>
      <w:tab/>
      <w:t xml:space="preserve"> </w:t>
    </w:r>
    <w:r w:rsidR="00AE757F">
      <w:rPr>
        <w:rFonts w:hint="cs"/>
        <w:cs/>
      </w:rPr>
      <w:t xml:space="preserve">                         </w:t>
    </w:r>
    <w:r w:rsidR="00AE757F">
      <w:rPr>
        <w:rFonts w:hint="cs"/>
        <w:cs/>
      </w:rPr>
      <w:tab/>
    </w:r>
    <w:r w:rsidR="00AE757F" w:rsidRPr="00243B48">
      <w:rPr>
        <w:rFonts w:ascii="TH SarabunPSK" w:hAnsi="TH SarabunPSK" w:cs="TH SarabunPSK"/>
        <w:sz w:val="24"/>
        <w:szCs w:val="32"/>
        <w:cs/>
      </w:rPr>
      <w:t xml:space="preserve"> สม. </w:t>
    </w:r>
    <w:r w:rsidR="00243B48" w:rsidRPr="00243B48">
      <w:rPr>
        <w:rFonts w:ascii="TH SarabunPSK" w:hAnsi="TH SarabunPSK" w:cs="TH SarabunPSK"/>
        <w:sz w:val="24"/>
        <w:szCs w:val="32"/>
        <w:cs/>
      </w:rPr>
      <w:t>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13D"/>
    <w:multiLevelType w:val="hybridMultilevel"/>
    <w:tmpl w:val="907C8220"/>
    <w:lvl w:ilvl="0" w:tplc="A3CC3C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F4CD5"/>
    <w:multiLevelType w:val="hybridMultilevel"/>
    <w:tmpl w:val="5F62BA14"/>
    <w:lvl w:ilvl="0" w:tplc="4C76CE56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16CFD"/>
    <w:rsid w:val="00057305"/>
    <w:rsid w:val="0007433F"/>
    <w:rsid w:val="000F5E51"/>
    <w:rsid w:val="00123495"/>
    <w:rsid w:val="001302C7"/>
    <w:rsid w:val="00146233"/>
    <w:rsid w:val="0015121C"/>
    <w:rsid w:val="00161CC2"/>
    <w:rsid w:val="00243B48"/>
    <w:rsid w:val="002814A2"/>
    <w:rsid w:val="00285F5D"/>
    <w:rsid w:val="002B3619"/>
    <w:rsid w:val="002F3790"/>
    <w:rsid w:val="00360B79"/>
    <w:rsid w:val="003B282C"/>
    <w:rsid w:val="003C3E17"/>
    <w:rsid w:val="003D37C8"/>
    <w:rsid w:val="00482FE5"/>
    <w:rsid w:val="005144CB"/>
    <w:rsid w:val="005C0251"/>
    <w:rsid w:val="006619C1"/>
    <w:rsid w:val="006A118B"/>
    <w:rsid w:val="006A60D0"/>
    <w:rsid w:val="00737922"/>
    <w:rsid w:val="00762E2F"/>
    <w:rsid w:val="00780C7F"/>
    <w:rsid w:val="007D17FB"/>
    <w:rsid w:val="008A55C9"/>
    <w:rsid w:val="008D6680"/>
    <w:rsid w:val="008E77FC"/>
    <w:rsid w:val="009E64F0"/>
    <w:rsid w:val="009F7B78"/>
    <w:rsid w:val="00A36C25"/>
    <w:rsid w:val="00A75836"/>
    <w:rsid w:val="00A92823"/>
    <w:rsid w:val="00AE757F"/>
    <w:rsid w:val="00B43E4E"/>
    <w:rsid w:val="00B92378"/>
    <w:rsid w:val="00BA3040"/>
    <w:rsid w:val="00C14A05"/>
    <w:rsid w:val="00C9363F"/>
    <w:rsid w:val="00CB122A"/>
    <w:rsid w:val="00CF2A10"/>
    <w:rsid w:val="00CF505A"/>
    <w:rsid w:val="00D016A7"/>
    <w:rsid w:val="00D74741"/>
    <w:rsid w:val="00DB487C"/>
    <w:rsid w:val="00DD0F70"/>
    <w:rsid w:val="00E86336"/>
    <w:rsid w:val="00E90D59"/>
    <w:rsid w:val="00E971A1"/>
    <w:rsid w:val="00F16CFD"/>
    <w:rsid w:val="00F3570E"/>
    <w:rsid w:val="00F66E53"/>
    <w:rsid w:val="00F85E89"/>
    <w:rsid w:val="00FE7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A6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6A60D0"/>
  </w:style>
  <w:style w:type="paragraph" w:styleId="a6">
    <w:name w:val="footer"/>
    <w:basedOn w:val="a"/>
    <w:link w:val="a7"/>
    <w:uiPriority w:val="99"/>
    <w:semiHidden/>
    <w:unhideWhenUsed/>
    <w:rsid w:val="006A6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A6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9081-1C1D-4B37-9C67-8DE40060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NP.INC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NP.P</dc:creator>
  <cp:keywords/>
  <dc:description/>
  <cp:lastModifiedBy>Windows User</cp:lastModifiedBy>
  <cp:revision>7</cp:revision>
  <cp:lastPrinted>2014-02-24T02:41:00Z</cp:lastPrinted>
  <dcterms:created xsi:type="dcterms:W3CDTF">2014-02-04T09:55:00Z</dcterms:created>
  <dcterms:modified xsi:type="dcterms:W3CDTF">2014-02-26T04:33:00Z</dcterms:modified>
</cp:coreProperties>
</file>